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3A6" w:rsidRDefault="00F553A6" w:rsidP="000B5FE8">
      <w:pPr>
        <w:spacing w:after="0" w:line="240" w:lineRule="auto"/>
        <w:rPr>
          <w:i/>
        </w:rPr>
      </w:pPr>
    </w:p>
    <w:p w:rsidR="00F553A6" w:rsidRDefault="00F553A6" w:rsidP="000B5FE8">
      <w:pPr>
        <w:spacing w:after="0" w:line="240" w:lineRule="auto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553A6" w:rsidTr="00F553A6">
        <w:tc>
          <w:tcPr>
            <w:tcW w:w="8362" w:type="dxa"/>
          </w:tcPr>
          <w:p w:rsidR="00F553A6" w:rsidRPr="00CF66CA" w:rsidRDefault="00F553A6" w:rsidP="00CF66CA">
            <w:pPr>
              <w:jc w:val="center"/>
              <w:rPr>
                <w:b/>
                <w:i/>
              </w:rPr>
            </w:pPr>
            <w:r w:rsidRPr="00CF66CA">
              <w:rPr>
                <w:b/>
                <w:i/>
              </w:rPr>
              <w:t>TRASPORTO SCOLASTICO</w:t>
            </w:r>
          </w:p>
          <w:p w:rsidR="00F553A6" w:rsidRPr="00CF66CA" w:rsidRDefault="00F553A6" w:rsidP="00F553A6">
            <w:pPr>
              <w:jc w:val="center"/>
              <w:rPr>
                <w:b/>
                <w:i/>
              </w:rPr>
            </w:pPr>
            <w:r w:rsidRPr="00CF66CA">
              <w:rPr>
                <w:b/>
                <w:i/>
              </w:rPr>
              <w:t>AUTORIZZAZIONE ALLA DISCESA D</w:t>
            </w:r>
            <w:r w:rsidR="00712F91">
              <w:rPr>
                <w:b/>
                <w:i/>
              </w:rPr>
              <w:t>A</w:t>
            </w:r>
            <w:r w:rsidRPr="00CF66CA">
              <w:rPr>
                <w:b/>
                <w:i/>
              </w:rPr>
              <w:t>LLO SCUOLABUS</w:t>
            </w:r>
          </w:p>
          <w:p w:rsidR="00F553A6" w:rsidRDefault="00F553A6" w:rsidP="00F553A6">
            <w:pPr>
              <w:jc w:val="center"/>
              <w:rPr>
                <w:i/>
              </w:rPr>
            </w:pPr>
            <w:r w:rsidRPr="00CF66CA">
              <w:rPr>
                <w:b/>
                <w:i/>
              </w:rPr>
              <w:t>IN ASSENZA DEL GENITORE/TUTORE</w:t>
            </w:r>
          </w:p>
        </w:tc>
      </w:tr>
    </w:tbl>
    <w:p w:rsidR="00EB6136" w:rsidRPr="00EB6136" w:rsidRDefault="00F02EB0" w:rsidP="000B5FE8">
      <w:pPr>
        <w:spacing w:after="0" w:line="240" w:lineRule="auto"/>
        <w:rPr>
          <w:rFonts w:eastAsia="Calibri" w:cs="Times New Roman"/>
          <w:sz w:val="12"/>
          <w:szCs w:val="12"/>
        </w:rPr>
      </w:pPr>
      <w:r w:rsidRPr="0047787E">
        <w:rPr>
          <w:i/>
        </w:rPr>
        <w:t xml:space="preserve">                                            </w:t>
      </w:r>
      <w:r w:rsidR="008E5793" w:rsidRPr="0047787E">
        <w:rPr>
          <w:i/>
        </w:rPr>
        <w:t xml:space="preserve">                      </w:t>
      </w:r>
      <w:r w:rsidR="00E631D8">
        <w:rPr>
          <w:i/>
        </w:rPr>
        <w:t xml:space="preserve">                        </w:t>
      </w:r>
    </w:p>
    <w:p w:rsidR="002678B7" w:rsidRDefault="002678B7" w:rsidP="00EB6136">
      <w:pPr>
        <w:spacing w:after="0" w:line="240" w:lineRule="auto"/>
        <w:ind w:firstLine="5528"/>
        <w:jc w:val="both"/>
        <w:rPr>
          <w:i/>
        </w:rPr>
      </w:pPr>
    </w:p>
    <w:p w:rsidR="00F553A6" w:rsidRDefault="00F553A6" w:rsidP="00F553A6">
      <w:pPr>
        <w:spacing w:after="0" w:line="240" w:lineRule="auto"/>
        <w:rPr>
          <w:i/>
        </w:rPr>
      </w:pPr>
    </w:p>
    <w:p w:rsidR="00F553A6" w:rsidRDefault="00F553A6" w:rsidP="00F553A6">
      <w:pPr>
        <w:spacing w:after="0" w:line="240" w:lineRule="auto"/>
        <w:rPr>
          <w:i/>
        </w:rPr>
      </w:pPr>
      <w:r>
        <w:rPr>
          <w:i/>
        </w:rPr>
        <w:t>Il/La sottoscritto/a ……………………………………………………………………………………………………</w:t>
      </w:r>
    </w:p>
    <w:p w:rsidR="00F553A6" w:rsidRDefault="00F553A6" w:rsidP="00F553A6">
      <w:pPr>
        <w:spacing w:after="0" w:line="240" w:lineRule="auto"/>
        <w:rPr>
          <w:i/>
        </w:rPr>
      </w:pPr>
      <w:r w:rsidRPr="00F553A6">
        <w:rPr>
          <w:i/>
          <w:vertAlign w:val="superscript"/>
        </w:rPr>
        <w:t>(cognome e nome del genitore/tutore)</w:t>
      </w:r>
      <w:r>
        <w:rPr>
          <w:i/>
        </w:rPr>
        <w:t xml:space="preserve"> </w:t>
      </w:r>
    </w:p>
    <w:p w:rsidR="00F553A6" w:rsidRDefault="00F553A6" w:rsidP="00F553A6">
      <w:pPr>
        <w:spacing w:after="0" w:line="240" w:lineRule="auto"/>
        <w:rPr>
          <w:i/>
        </w:rPr>
      </w:pPr>
      <w:r>
        <w:rPr>
          <w:i/>
        </w:rPr>
        <w:t xml:space="preserve">Residente a ………………………………………… in via  ………………………………………………………… </w:t>
      </w:r>
    </w:p>
    <w:p w:rsidR="00F553A6" w:rsidRDefault="00F553A6" w:rsidP="00F553A6">
      <w:pPr>
        <w:spacing w:after="0" w:line="240" w:lineRule="auto"/>
        <w:rPr>
          <w:i/>
        </w:rPr>
      </w:pPr>
    </w:p>
    <w:p w:rsidR="00F553A6" w:rsidRDefault="00F553A6" w:rsidP="00F553A6">
      <w:pPr>
        <w:spacing w:after="0" w:line="240" w:lineRule="auto"/>
        <w:rPr>
          <w:i/>
        </w:rPr>
      </w:pPr>
      <w:r>
        <w:rPr>
          <w:i/>
        </w:rPr>
        <w:t>Telefono casa ……………………………. Cellulare …………………………… e-mail ……………………..</w:t>
      </w:r>
    </w:p>
    <w:p w:rsidR="00F553A6" w:rsidRDefault="00F553A6" w:rsidP="00F553A6">
      <w:pPr>
        <w:spacing w:after="0" w:line="240" w:lineRule="auto"/>
        <w:rPr>
          <w:i/>
        </w:rPr>
      </w:pPr>
    </w:p>
    <w:p w:rsidR="00F553A6" w:rsidRDefault="00F553A6" w:rsidP="00F553A6">
      <w:pPr>
        <w:spacing w:after="0" w:line="240" w:lineRule="auto"/>
        <w:rPr>
          <w:i/>
          <w:vertAlign w:val="subscript"/>
        </w:rPr>
      </w:pPr>
      <w:r>
        <w:rPr>
          <w:i/>
        </w:rPr>
        <w:t>Genitore/tutore dell’alunno</w:t>
      </w:r>
      <w:r w:rsidR="00D061B5">
        <w:rPr>
          <w:i/>
        </w:rPr>
        <w:t>/a……………………………………………………………………………………</w:t>
      </w:r>
    </w:p>
    <w:p w:rsidR="00D061B5" w:rsidRDefault="00D061B5" w:rsidP="00F553A6">
      <w:pPr>
        <w:spacing w:after="0" w:line="240" w:lineRule="auto"/>
        <w:rPr>
          <w:i/>
          <w:vertAlign w:val="superscript"/>
        </w:rPr>
      </w:pPr>
      <w:r>
        <w:rPr>
          <w:i/>
          <w:vertAlign w:val="subscript"/>
        </w:rPr>
        <w:t xml:space="preserve">                                                    </w:t>
      </w:r>
      <w:r w:rsidRPr="00D061B5">
        <w:rPr>
          <w:i/>
          <w:vertAlign w:val="superscript"/>
        </w:rPr>
        <w:t>(cognome e nome)</w:t>
      </w:r>
    </w:p>
    <w:p w:rsidR="00D061B5" w:rsidRDefault="00D061B5" w:rsidP="00F553A6">
      <w:pPr>
        <w:spacing w:after="0" w:line="240" w:lineRule="auto"/>
        <w:rPr>
          <w:i/>
        </w:rPr>
      </w:pPr>
      <w:r>
        <w:rPr>
          <w:i/>
        </w:rPr>
        <w:t>Nato / a il …………………………………………………………… a …………………………………………………</w:t>
      </w:r>
    </w:p>
    <w:p w:rsidR="00D061B5" w:rsidRDefault="00D061B5" w:rsidP="00F553A6">
      <w:pPr>
        <w:spacing w:after="0" w:line="240" w:lineRule="auto"/>
        <w:rPr>
          <w:i/>
        </w:rPr>
      </w:pPr>
    </w:p>
    <w:p w:rsidR="00D061B5" w:rsidRDefault="00D061B5" w:rsidP="00F553A6">
      <w:pPr>
        <w:spacing w:after="0" w:line="240" w:lineRule="auto"/>
        <w:rPr>
          <w:i/>
        </w:rPr>
      </w:pPr>
      <w:r>
        <w:rPr>
          <w:i/>
        </w:rPr>
        <w:t>Iscritto alla linea di trasporto scolastico ……………………………………………………………………</w:t>
      </w:r>
    </w:p>
    <w:p w:rsidR="00D061B5" w:rsidRDefault="00D061B5" w:rsidP="00F553A6">
      <w:pPr>
        <w:spacing w:after="0" w:line="240" w:lineRule="auto"/>
        <w:rPr>
          <w:i/>
        </w:rPr>
      </w:pPr>
    </w:p>
    <w:p w:rsidR="00D061B5" w:rsidRDefault="00D061B5" w:rsidP="00F553A6">
      <w:pPr>
        <w:spacing w:after="0" w:line="240" w:lineRule="auto"/>
        <w:rPr>
          <w:i/>
        </w:rPr>
      </w:pPr>
    </w:p>
    <w:p w:rsidR="00D061B5" w:rsidRDefault="00D061B5" w:rsidP="00F553A6">
      <w:pPr>
        <w:spacing w:after="0" w:line="240" w:lineRule="auto"/>
        <w:rPr>
          <w:i/>
        </w:rPr>
      </w:pPr>
    </w:p>
    <w:p w:rsidR="00D061B5" w:rsidRDefault="00D061B5" w:rsidP="00D061B5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AUTORIZZO</w:t>
      </w:r>
    </w:p>
    <w:p w:rsidR="00D061B5" w:rsidRDefault="00D061B5" w:rsidP="00D061B5">
      <w:pPr>
        <w:spacing w:after="0" w:line="240" w:lineRule="auto"/>
      </w:pPr>
      <w:r>
        <w:t>l</w:t>
      </w:r>
      <w:r w:rsidR="000050BA">
        <w:t>’</w:t>
      </w:r>
      <w:r>
        <w:t>assistente del trasporto scolastico a lasciare scendere dallo scuolabus lo studente da me iscritto al servizio, in assenza del genitore o altro delegato alla fermata.</w:t>
      </w:r>
    </w:p>
    <w:p w:rsidR="00D061B5" w:rsidRDefault="00D061B5" w:rsidP="00D061B5">
      <w:pPr>
        <w:spacing w:after="0" w:line="240" w:lineRule="auto"/>
      </w:pPr>
    </w:p>
    <w:p w:rsidR="00D061B5" w:rsidRDefault="00D061B5" w:rsidP="00D061B5">
      <w:pPr>
        <w:spacing w:after="0" w:line="240" w:lineRule="auto"/>
      </w:pPr>
      <w:bookmarkStart w:id="0" w:name="_GoBack"/>
      <w:bookmarkEnd w:id="0"/>
    </w:p>
    <w:p w:rsidR="00D061B5" w:rsidRDefault="00D061B5" w:rsidP="00D061B5">
      <w:pPr>
        <w:spacing w:after="0" w:line="240" w:lineRule="auto"/>
      </w:pPr>
    </w:p>
    <w:p w:rsidR="00D061B5" w:rsidRDefault="00D061B5" w:rsidP="00D061B5">
      <w:pPr>
        <w:spacing w:after="0" w:line="240" w:lineRule="auto"/>
      </w:pPr>
    </w:p>
    <w:p w:rsidR="000050BA" w:rsidRDefault="00D061B5" w:rsidP="00D061B5">
      <w:pPr>
        <w:spacing w:after="0" w:line="240" w:lineRule="auto"/>
      </w:pPr>
      <w:r>
        <w:t>Reggio Calabria, ………………………</w:t>
      </w:r>
    </w:p>
    <w:p w:rsidR="00D061B5" w:rsidRDefault="000050BA" w:rsidP="00D061B5">
      <w:pPr>
        <w:spacing w:after="0" w:line="240" w:lineRule="auto"/>
      </w:pPr>
      <w:r>
        <w:t xml:space="preserve">                                                                                     ………….……………………………………………</w:t>
      </w:r>
    </w:p>
    <w:p w:rsidR="000050BA" w:rsidRDefault="000050BA" w:rsidP="00D061B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genitore/tutore</w:t>
      </w:r>
    </w:p>
    <w:p w:rsidR="000050BA" w:rsidRDefault="000050BA" w:rsidP="00D061B5">
      <w:pPr>
        <w:spacing w:after="0" w:line="240" w:lineRule="auto"/>
      </w:pPr>
    </w:p>
    <w:p w:rsidR="000050BA" w:rsidRDefault="000050BA" w:rsidP="00D061B5">
      <w:pPr>
        <w:spacing w:after="0"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62"/>
      </w:tblGrid>
      <w:tr w:rsidR="000050BA" w:rsidTr="000050BA">
        <w:tc>
          <w:tcPr>
            <w:tcW w:w="8362" w:type="dxa"/>
          </w:tcPr>
          <w:p w:rsidR="000050BA" w:rsidRPr="000050BA" w:rsidRDefault="000050BA" w:rsidP="006536A9">
            <w:pPr>
              <w:jc w:val="both"/>
              <w:rPr>
                <w:b/>
              </w:rPr>
            </w:pPr>
            <w:r>
              <w:rPr>
                <w:b/>
              </w:rPr>
              <w:t>Ai sensi dell’art. 3 delle “Norme di comportamento”, accettate in sede di iscrizione al servizio, si rammenta che la discesa è autorizzata solo per la fermata corrispondente a quella di salita del minore. Modifiche di fermata devono essere richieste e autorizzate dall’ufficio competente, qualora possibile.</w:t>
            </w:r>
          </w:p>
        </w:tc>
      </w:tr>
    </w:tbl>
    <w:p w:rsidR="000050BA" w:rsidRDefault="000050BA" w:rsidP="00D061B5">
      <w:pPr>
        <w:spacing w:after="0" w:line="240" w:lineRule="auto"/>
      </w:pPr>
    </w:p>
    <w:p w:rsidR="000050BA" w:rsidRDefault="000050BA" w:rsidP="00D061B5">
      <w:pPr>
        <w:spacing w:after="0" w:line="240" w:lineRule="auto"/>
      </w:pPr>
    </w:p>
    <w:p w:rsidR="000050BA" w:rsidRDefault="00B112D9" w:rsidP="00D061B5">
      <w:pPr>
        <w:spacing w:after="0" w:line="240" w:lineRule="auto"/>
        <w:rPr>
          <w:b/>
        </w:rPr>
      </w:pPr>
      <w:r>
        <w:rPr>
          <w:b/>
        </w:rPr>
        <w:t xml:space="preserve">N.B. </w:t>
      </w:r>
      <w:r w:rsidR="000050BA">
        <w:rPr>
          <w:b/>
        </w:rPr>
        <w:t>Allegare fotocopia di un documento di identità in corso di validità</w:t>
      </w:r>
    </w:p>
    <w:p w:rsidR="000050BA" w:rsidRDefault="000050BA" w:rsidP="00D061B5">
      <w:pPr>
        <w:spacing w:after="0" w:line="240" w:lineRule="auto"/>
        <w:rPr>
          <w:b/>
        </w:rPr>
      </w:pPr>
    </w:p>
    <w:p w:rsidR="00B112D9" w:rsidRDefault="00B112D9" w:rsidP="00D061B5">
      <w:pPr>
        <w:spacing w:after="0" w:line="240" w:lineRule="auto"/>
        <w:rPr>
          <w:b/>
        </w:rPr>
      </w:pPr>
    </w:p>
    <w:p w:rsidR="000050BA" w:rsidRPr="00221FB0" w:rsidRDefault="000050BA" w:rsidP="00D061B5">
      <w:pPr>
        <w:spacing w:after="0" w:line="240" w:lineRule="auto"/>
        <w:rPr>
          <w:b/>
        </w:rPr>
      </w:pPr>
    </w:p>
    <w:sectPr w:rsidR="000050BA" w:rsidRPr="00221FB0" w:rsidSect="002939D6">
      <w:headerReference w:type="default" r:id="rId9"/>
      <w:footerReference w:type="default" r:id="rId10"/>
      <w:pgSz w:w="11906" w:h="16838"/>
      <w:pgMar w:top="1417" w:right="1983" w:bottom="1134" w:left="1701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8F0" w:rsidRDefault="00C528F0" w:rsidP="000B5CD7">
      <w:pPr>
        <w:spacing w:after="0" w:line="240" w:lineRule="auto"/>
      </w:pPr>
      <w:r>
        <w:separator/>
      </w:r>
    </w:p>
  </w:endnote>
  <w:endnote w:type="continuationSeparator" w:id="0">
    <w:p w:rsidR="00C528F0" w:rsidRDefault="00C528F0" w:rsidP="000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56" w:rsidRPr="00EA1E0A" w:rsidRDefault="00845656" w:rsidP="002939D6">
    <w:pPr>
      <w:pStyle w:val="Stile1"/>
      <w:rPr>
        <w:sz w:val="20"/>
      </w:rPr>
    </w:pPr>
  </w:p>
  <w:p w:rsidR="00221FB0" w:rsidRPr="00221FB0" w:rsidRDefault="002939D6" w:rsidP="00221FB0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1CF9096" wp14:editId="52EA9652">
          <wp:simplePos x="0" y="0"/>
          <wp:positionH relativeFrom="column">
            <wp:posOffset>5158105</wp:posOffset>
          </wp:positionH>
          <wp:positionV relativeFrom="paragraph">
            <wp:posOffset>12065</wp:posOffset>
          </wp:positionV>
          <wp:extent cx="728980" cy="50165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12" t="78511" r="4002" b="6808"/>
                  <a:stretch/>
                </pic:blipFill>
                <pic:spPr bwMode="auto">
                  <a:xfrm>
                    <a:off x="0" y="0"/>
                    <a:ext cx="728980" cy="501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FB0" w:rsidRPr="00221FB0">
      <w:rPr>
        <w:rFonts w:ascii="Times New Roman" w:hAnsi="Times New Roman" w:cs="Times New Roman"/>
        <w:b/>
        <w:sz w:val="20"/>
        <w:szCs w:val="20"/>
      </w:rPr>
      <w:t xml:space="preserve">Ufficio Scuolabus ATAM </w:t>
    </w:r>
    <w:proofErr w:type="spellStart"/>
    <w:r w:rsidR="00221FB0" w:rsidRPr="00221FB0">
      <w:rPr>
        <w:rFonts w:ascii="Times New Roman" w:hAnsi="Times New Roman" w:cs="Times New Roman"/>
        <w:b/>
        <w:sz w:val="20"/>
        <w:szCs w:val="20"/>
      </w:rPr>
      <w:t>SpA</w:t>
    </w:r>
    <w:proofErr w:type="spellEnd"/>
    <w:r w:rsidR="00221FB0" w:rsidRPr="00221FB0">
      <w:rPr>
        <w:rFonts w:ascii="Times New Roman" w:hAnsi="Times New Roman" w:cs="Times New Roman"/>
        <w:b/>
        <w:sz w:val="20"/>
        <w:szCs w:val="20"/>
      </w:rPr>
      <w:t xml:space="preserve"> - </w:t>
    </w:r>
    <w:r w:rsidR="00221FB0" w:rsidRPr="00221FB0">
      <w:rPr>
        <w:rFonts w:ascii="Times New Roman" w:hAnsi="Times New Roman" w:cs="Times New Roman"/>
        <w:sz w:val="20"/>
        <w:szCs w:val="20"/>
      </w:rPr>
      <w:t xml:space="preserve">Via Foro Boario </w:t>
    </w:r>
    <w:proofErr w:type="spellStart"/>
    <w:r w:rsidR="00221FB0" w:rsidRPr="00221FB0">
      <w:rPr>
        <w:rFonts w:ascii="Times New Roman" w:hAnsi="Times New Roman" w:cs="Times New Roman"/>
        <w:sz w:val="20"/>
        <w:szCs w:val="20"/>
      </w:rPr>
      <w:t>snc</w:t>
    </w:r>
    <w:proofErr w:type="spellEnd"/>
    <w:r w:rsidR="00221FB0" w:rsidRPr="00221FB0">
      <w:rPr>
        <w:rFonts w:ascii="Times New Roman" w:hAnsi="Times New Roman" w:cs="Times New Roman"/>
        <w:sz w:val="20"/>
        <w:szCs w:val="20"/>
      </w:rPr>
      <w:t xml:space="preserve"> 89129 Reggio Calabria</w:t>
    </w:r>
  </w:p>
  <w:p w:rsidR="00221FB0" w:rsidRPr="00221FB0" w:rsidRDefault="00221FB0" w:rsidP="00221FB0">
    <w:pPr>
      <w:spacing w:after="0"/>
      <w:jc w:val="center"/>
      <w:rPr>
        <w:rFonts w:ascii="Times New Roman" w:hAnsi="Times New Roman" w:cs="Times New Roman"/>
        <w:sz w:val="20"/>
        <w:szCs w:val="20"/>
      </w:rPr>
    </w:pPr>
    <w:r w:rsidRPr="00221FB0">
      <w:rPr>
        <w:rFonts w:ascii="Times New Roman" w:hAnsi="Times New Roman" w:cs="Times New Roman"/>
        <w:sz w:val="20"/>
        <w:szCs w:val="20"/>
      </w:rPr>
      <w:t>Dal lunedì al venerdì dalle ore 8:30 alle ore 12:30</w:t>
    </w:r>
    <w:r w:rsidRPr="00221FB0">
      <w:rPr>
        <w:rFonts w:ascii="Times New Roman" w:hAnsi="Times New Roman" w:cs="Times New Roman"/>
        <w:b/>
        <w:sz w:val="20"/>
        <w:szCs w:val="20"/>
      </w:rPr>
      <w:t xml:space="preserve"> </w:t>
    </w:r>
    <w:r w:rsidRPr="00221FB0">
      <w:rPr>
        <w:rFonts w:ascii="Times New Roman" w:hAnsi="Times New Roman" w:cs="Times New Roman"/>
        <w:sz w:val="20"/>
        <w:szCs w:val="20"/>
      </w:rPr>
      <w:t>|</w:t>
    </w:r>
    <w:r w:rsidRPr="00221FB0">
      <w:rPr>
        <w:rFonts w:ascii="Times New Roman" w:hAnsi="Times New Roman" w:cs="Times New Roman"/>
        <w:b/>
        <w:sz w:val="20"/>
        <w:szCs w:val="20"/>
      </w:rPr>
      <w:t xml:space="preserve"> </w:t>
    </w:r>
    <w:r w:rsidRPr="00221FB0">
      <w:rPr>
        <w:rFonts w:ascii="Times New Roman" w:hAnsi="Times New Roman" w:cs="Times New Roman"/>
        <w:sz w:val="20"/>
        <w:szCs w:val="20"/>
      </w:rPr>
      <w:t>Tel. 0965 591724</w:t>
    </w:r>
  </w:p>
  <w:p w:rsidR="00845656" w:rsidRPr="00221FB0" w:rsidRDefault="00221FB0" w:rsidP="00221FB0">
    <w:pPr>
      <w:spacing w:after="0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2939D6">
      <w:rPr>
        <w:rFonts w:ascii="Times New Roman" w:hAnsi="Times New Roman" w:cs="Times New Roman"/>
        <w:sz w:val="20"/>
        <w:szCs w:val="20"/>
        <w:lang w:val="en-US"/>
      </w:rPr>
      <w:t xml:space="preserve">  </w:t>
    </w:r>
    <w:r w:rsidRPr="00221FB0">
      <w:rPr>
        <w:rFonts w:ascii="Times New Roman" w:hAnsi="Times New Roman" w:cs="Times New Roman"/>
        <w:sz w:val="20"/>
        <w:szCs w:val="20"/>
        <w:lang w:val="en-US"/>
      </w:rPr>
      <w:t xml:space="preserve">MAIL </w:t>
    </w:r>
    <w:hyperlink r:id="rId2" w:history="1">
      <w:r w:rsidRPr="00221FB0"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fchirico@atam-rc.it</w:t>
      </w:r>
    </w:hyperlink>
    <w:r w:rsidRPr="00221FB0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221FB0">
      <w:rPr>
        <w:rFonts w:ascii="Times New Roman" w:eastAsia="Times New Roman" w:hAnsi="Times New Roman" w:cs="Times New Roman"/>
        <w:sz w:val="20"/>
        <w:szCs w:val="20"/>
        <w:lang w:val="en-US" w:eastAsia="it-IT"/>
      </w:rPr>
      <w:t>|www.atam-rc.it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8F0" w:rsidRDefault="00C528F0" w:rsidP="000B5CD7">
      <w:pPr>
        <w:spacing w:after="0" w:line="240" w:lineRule="auto"/>
      </w:pPr>
      <w:r>
        <w:separator/>
      </w:r>
    </w:p>
  </w:footnote>
  <w:footnote w:type="continuationSeparator" w:id="0">
    <w:p w:rsidR="00C528F0" w:rsidRDefault="00C528F0" w:rsidP="000B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56" w:rsidRDefault="0084565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3F1ADA3E" wp14:editId="04335EFC">
          <wp:simplePos x="0" y="0"/>
          <wp:positionH relativeFrom="column">
            <wp:posOffset>-3175</wp:posOffset>
          </wp:positionH>
          <wp:positionV relativeFrom="paragraph">
            <wp:posOffset>-256111</wp:posOffset>
          </wp:positionV>
          <wp:extent cx="1623974" cy="63480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4" cy="634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656" w:rsidRDefault="00845656">
    <w:pPr>
      <w:pStyle w:val="Intestazione"/>
    </w:pPr>
  </w:p>
  <w:p w:rsidR="00221FB0" w:rsidRDefault="00221FB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5F43"/>
    <w:multiLevelType w:val="hybridMultilevel"/>
    <w:tmpl w:val="9FDE7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0F68"/>
    <w:multiLevelType w:val="hybridMultilevel"/>
    <w:tmpl w:val="A8B2324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E9A6524"/>
    <w:multiLevelType w:val="hybridMultilevel"/>
    <w:tmpl w:val="BE54478E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3FD760A0"/>
    <w:multiLevelType w:val="hybridMultilevel"/>
    <w:tmpl w:val="58C28B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D6EB7"/>
    <w:multiLevelType w:val="hybridMultilevel"/>
    <w:tmpl w:val="6A48E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5971"/>
    <w:multiLevelType w:val="hybridMultilevel"/>
    <w:tmpl w:val="2F3C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972"/>
    <w:multiLevelType w:val="hybridMultilevel"/>
    <w:tmpl w:val="9C2E2C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BC4213"/>
    <w:multiLevelType w:val="hybridMultilevel"/>
    <w:tmpl w:val="0DFA88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05C26"/>
    <w:multiLevelType w:val="hybridMultilevel"/>
    <w:tmpl w:val="BCB4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06E03"/>
    <w:multiLevelType w:val="hybridMultilevel"/>
    <w:tmpl w:val="987653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84D6F"/>
    <w:multiLevelType w:val="hybridMultilevel"/>
    <w:tmpl w:val="C812CEA4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7D561B47"/>
    <w:multiLevelType w:val="hybridMultilevel"/>
    <w:tmpl w:val="CE26160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E0E42EC"/>
    <w:multiLevelType w:val="hybridMultilevel"/>
    <w:tmpl w:val="25D2719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2F"/>
    <w:rsid w:val="000050BA"/>
    <w:rsid w:val="00063459"/>
    <w:rsid w:val="0006725A"/>
    <w:rsid w:val="000674D6"/>
    <w:rsid w:val="00070E5C"/>
    <w:rsid w:val="00075C22"/>
    <w:rsid w:val="00077989"/>
    <w:rsid w:val="00091C4B"/>
    <w:rsid w:val="00092312"/>
    <w:rsid w:val="000A1FB7"/>
    <w:rsid w:val="000B5CD7"/>
    <w:rsid w:val="000B5FE8"/>
    <w:rsid w:val="001217BD"/>
    <w:rsid w:val="0012350E"/>
    <w:rsid w:val="00144574"/>
    <w:rsid w:val="00145C21"/>
    <w:rsid w:val="00157260"/>
    <w:rsid w:val="00177C64"/>
    <w:rsid w:val="0018329C"/>
    <w:rsid w:val="00184928"/>
    <w:rsid w:val="00186E91"/>
    <w:rsid w:val="0018733E"/>
    <w:rsid w:val="001C0830"/>
    <w:rsid w:val="001C0B5A"/>
    <w:rsid w:val="001D5702"/>
    <w:rsid w:val="0020474A"/>
    <w:rsid w:val="00213691"/>
    <w:rsid w:val="00220B7A"/>
    <w:rsid w:val="00221FB0"/>
    <w:rsid w:val="00223DE4"/>
    <w:rsid w:val="002567D3"/>
    <w:rsid w:val="0026480B"/>
    <w:rsid w:val="002678B7"/>
    <w:rsid w:val="00281BAA"/>
    <w:rsid w:val="002939D6"/>
    <w:rsid w:val="002A1C81"/>
    <w:rsid w:val="002E6265"/>
    <w:rsid w:val="00305EEB"/>
    <w:rsid w:val="003062B3"/>
    <w:rsid w:val="003116DF"/>
    <w:rsid w:val="003473C8"/>
    <w:rsid w:val="0035036D"/>
    <w:rsid w:val="00356B78"/>
    <w:rsid w:val="00363B84"/>
    <w:rsid w:val="0037528A"/>
    <w:rsid w:val="0037684B"/>
    <w:rsid w:val="003A0AE9"/>
    <w:rsid w:val="00425998"/>
    <w:rsid w:val="00471727"/>
    <w:rsid w:val="004740EB"/>
    <w:rsid w:val="0047787E"/>
    <w:rsid w:val="0049294D"/>
    <w:rsid w:val="004F2640"/>
    <w:rsid w:val="00506024"/>
    <w:rsid w:val="00512115"/>
    <w:rsid w:val="00541558"/>
    <w:rsid w:val="00585CD2"/>
    <w:rsid w:val="005918D8"/>
    <w:rsid w:val="005D5B93"/>
    <w:rsid w:val="005E0704"/>
    <w:rsid w:val="006015CA"/>
    <w:rsid w:val="00610E18"/>
    <w:rsid w:val="006136B1"/>
    <w:rsid w:val="006168AB"/>
    <w:rsid w:val="00634296"/>
    <w:rsid w:val="006536A9"/>
    <w:rsid w:val="00680C85"/>
    <w:rsid w:val="00691002"/>
    <w:rsid w:val="00693ED6"/>
    <w:rsid w:val="006A6167"/>
    <w:rsid w:val="006C392A"/>
    <w:rsid w:val="007078AA"/>
    <w:rsid w:val="00711AB5"/>
    <w:rsid w:val="007123F8"/>
    <w:rsid w:val="00712F91"/>
    <w:rsid w:val="00732CA4"/>
    <w:rsid w:val="007353DA"/>
    <w:rsid w:val="00744371"/>
    <w:rsid w:val="00771960"/>
    <w:rsid w:val="00780A8A"/>
    <w:rsid w:val="007B39DE"/>
    <w:rsid w:val="00845656"/>
    <w:rsid w:val="00853E87"/>
    <w:rsid w:val="008904EA"/>
    <w:rsid w:val="0089141F"/>
    <w:rsid w:val="00896645"/>
    <w:rsid w:val="008A2BA8"/>
    <w:rsid w:val="008A3CBA"/>
    <w:rsid w:val="008D67B3"/>
    <w:rsid w:val="008E4C29"/>
    <w:rsid w:val="008E5793"/>
    <w:rsid w:val="00903D8B"/>
    <w:rsid w:val="00941D80"/>
    <w:rsid w:val="00971D79"/>
    <w:rsid w:val="00972DA1"/>
    <w:rsid w:val="00974652"/>
    <w:rsid w:val="00983FD2"/>
    <w:rsid w:val="0099267C"/>
    <w:rsid w:val="009C4EDB"/>
    <w:rsid w:val="009C7AF3"/>
    <w:rsid w:val="009E0426"/>
    <w:rsid w:val="009F0CB0"/>
    <w:rsid w:val="00A46DA9"/>
    <w:rsid w:val="00A56B09"/>
    <w:rsid w:val="00A649E3"/>
    <w:rsid w:val="00A90847"/>
    <w:rsid w:val="00AB322D"/>
    <w:rsid w:val="00AC3B6B"/>
    <w:rsid w:val="00B112D9"/>
    <w:rsid w:val="00B322CE"/>
    <w:rsid w:val="00B90419"/>
    <w:rsid w:val="00BB7283"/>
    <w:rsid w:val="00BE1B32"/>
    <w:rsid w:val="00BF28A8"/>
    <w:rsid w:val="00C01BB6"/>
    <w:rsid w:val="00C40A4C"/>
    <w:rsid w:val="00C50EC8"/>
    <w:rsid w:val="00C528F0"/>
    <w:rsid w:val="00C57A30"/>
    <w:rsid w:val="00C91583"/>
    <w:rsid w:val="00CC0035"/>
    <w:rsid w:val="00CD7D27"/>
    <w:rsid w:val="00CF66CA"/>
    <w:rsid w:val="00D061B5"/>
    <w:rsid w:val="00D24C70"/>
    <w:rsid w:val="00D565B3"/>
    <w:rsid w:val="00D6026F"/>
    <w:rsid w:val="00D7159B"/>
    <w:rsid w:val="00D7607F"/>
    <w:rsid w:val="00DC4C01"/>
    <w:rsid w:val="00DD3E3B"/>
    <w:rsid w:val="00E001E6"/>
    <w:rsid w:val="00E1622F"/>
    <w:rsid w:val="00E42AD0"/>
    <w:rsid w:val="00E56353"/>
    <w:rsid w:val="00E631D8"/>
    <w:rsid w:val="00E75231"/>
    <w:rsid w:val="00E76FFF"/>
    <w:rsid w:val="00E87089"/>
    <w:rsid w:val="00E90F81"/>
    <w:rsid w:val="00E922B4"/>
    <w:rsid w:val="00EA1E0A"/>
    <w:rsid w:val="00EB5503"/>
    <w:rsid w:val="00EB6136"/>
    <w:rsid w:val="00EC41A2"/>
    <w:rsid w:val="00ED7C92"/>
    <w:rsid w:val="00F02EB0"/>
    <w:rsid w:val="00F34C9F"/>
    <w:rsid w:val="00F553A6"/>
    <w:rsid w:val="00F630B5"/>
    <w:rsid w:val="00F76622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D7"/>
  </w:style>
  <w:style w:type="paragraph" w:styleId="Pidipagina">
    <w:name w:val="footer"/>
    <w:basedOn w:val="Normale"/>
    <w:link w:val="Pidipagina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CD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Pidipagina"/>
    <w:link w:val="Stile1Carattere"/>
    <w:qFormat/>
    <w:rsid w:val="000B5CD7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Cs w:val="20"/>
      <w:lang w:eastAsia="it-IT"/>
    </w:rPr>
  </w:style>
  <w:style w:type="character" w:customStyle="1" w:styleId="Stile1Carattere">
    <w:name w:val="Stile1 Carattere"/>
    <w:link w:val="Stile1"/>
    <w:rsid w:val="000B5CD7"/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57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62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5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D7"/>
  </w:style>
  <w:style w:type="paragraph" w:styleId="Pidipagina">
    <w:name w:val="footer"/>
    <w:basedOn w:val="Normale"/>
    <w:link w:val="Pidipagina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CD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Pidipagina"/>
    <w:link w:val="Stile1Carattere"/>
    <w:qFormat/>
    <w:rsid w:val="000B5CD7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Cs w:val="20"/>
      <w:lang w:eastAsia="it-IT"/>
    </w:rPr>
  </w:style>
  <w:style w:type="character" w:customStyle="1" w:styleId="Stile1Carattere">
    <w:name w:val="Stile1 Carattere"/>
    <w:link w:val="Stile1"/>
    <w:rsid w:val="000B5CD7"/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57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62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F55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chirico@atam-rc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C0C53-8A17-40DF-9029-783B713E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Simona Argento</dc:creator>
  <cp:lastModifiedBy>Infopoint2</cp:lastModifiedBy>
  <cp:revision>8</cp:revision>
  <cp:lastPrinted>2015-05-26T07:13:00Z</cp:lastPrinted>
  <dcterms:created xsi:type="dcterms:W3CDTF">2015-05-26T09:46:00Z</dcterms:created>
  <dcterms:modified xsi:type="dcterms:W3CDTF">2015-05-28T08:26:00Z</dcterms:modified>
</cp:coreProperties>
</file>